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14" w:rsidRDefault="003C1B14" w:rsidP="003C1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25A">
        <w:rPr>
          <w:rFonts w:ascii="Times New Roman" w:hAnsi="Times New Roman" w:cs="Times New Roman"/>
          <w:sz w:val="28"/>
          <w:szCs w:val="28"/>
        </w:rPr>
        <w:t xml:space="preserve">План мероприятий, приуроченных ко Дню инвалидов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2525A">
        <w:rPr>
          <w:rFonts w:ascii="Times New Roman" w:hAnsi="Times New Roman" w:cs="Times New Roman"/>
          <w:sz w:val="28"/>
          <w:szCs w:val="28"/>
        </w:rPr>
        <w:t xml:space="preserve">Беларусь в государственном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2525A">
        <w:rPr>
          <w:rFonts w:ascii="Times New Roman" w:hAnsi="Times New Roman" w:cs="Times New Roman"/>
          <w:sz w:val="28"/>
          <w:szCs w:val="28"/>
        </w:rPr>
        <w:t xml:space="preserve">образования «Средняя школа №2 г. </w:t>
      </w:r>
      <w:proofErr w:type="spellStart"/>
      <w:r w:rsidRPr="0002525A">
        <w:rPr>
          <w:rFonts w:ascii="Times New Roman" w:hAnsi="Times New Roman" w:cs="Times New Roman"/>
          <w:sz w:val="28"/>
          <w:szCs w:val="28"/>
        </w:rPr>
        <w:t>Фаниполя</w:t>
      </w:r>
      <w:proofErr w:type="spellEnd"/>
      <w:r w:rsidRPr="0002525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111"/>
        <w:gridCol w:w="2687"/>
      </w:tblGrid>
      <w:tr w:rsidR="003C1B14" w:rsidTr="00074163">
        <w:tc>
          <w:tcPr>
            <w:tcW w:w="846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687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C1B14" w:rsidTr="00074163">
        <w:tc>
          <w:tcPr>
            <w:tcW w:w="846" w:type="dxa"/>
          </w:tcPr>
          <w:p w:rsidR="003C1B14" w:rsidRPr="0002525A" w:rsidRDefault="003C1B14" w:rsidP="003C1B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02.12-07.12</w:t>
            </w:r>
          </w:p>
        </w:tc>
        <w:tc>
          <w:tcPr>
            <w:tcW w:w="411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мероприятия с просмотром и обсуждением фильмов, информационных материалов  о людях с инвалидностью , достигших успехов в различных областях: спорт, культура и наука </w:t>
            </w:r>
          </w:p>
        </w:tc>
        <w:tc>
          <w:tcPr>
            <w:tcW w:w="2687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B14" w:rsidTr="00074163">
        <w:tc>
          <w:tcPr>
            <w:tcW w:w="846" w:type="dxa"/>
          </w:tcPr>
          <w:p w:rsidR="003C1B14" w:rsidRPr="0002525A" w:rsidRDefault="003C1B14" w:rsidP="003C1B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02.12-07.12</w:t>
            </w:r>
          </w:p>
        </w:tc>
        <w:tc>
          <w:tcPr>
            <w:tcW w:w="411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«Из теплых рук»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87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трудового обучения 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Никитич Н. В. </w:t>
            </w:r>
          </w:p>
        </w:tc>
      </w:tr>
      <w:tr w:rsidR="003C1B14" w:rsidTr="00074163">
        <w:tc>
          <w:tcPr>
            <w:tcW w:w="846" w:type="dxa"/>
          </w:tcPr>
          <w:p w:rsidR="003C1B14" w:rsidRPr="0002525A" w:rsidRDefault="003C1B14" w:rsidP="003C1B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411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выставка творческих работ обучающихся и педагогов учреждения образования «Средняя школа №2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Фаниполя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М.Е.,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3C1B14" w:rsidTr="00074163">
        <w:tc>
          <w:tcPr>
            <w:tcW w:w="846" w:type="dxa"/>
          </w:tcPr>
          <w:p w:rsidR="003C1B14" w:rsidRPr="0002525A" w:rsidRDefault="003C1B14" w:rsidP="003C1B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411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волонтерского отряда «Доброта» государственного учреждения образования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г.Фаниполя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(вручение «Рождественского венка»</w:t>
            </w:r>
          </w:p>
        </w:tc>
        <w:tc>
          <w:tcPr>
            <w:tcW w:w="2687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 отряда «Доброта»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отряда Корсак А.В.</w:t>
            </w:r>
          </w:p>
        </w:tc>
      </w:tr>
      <w:tr w:rsidR="003C1B14" w:rsidTr="00074163">
        <w:tc>
          <w:tcPr>
            <w:tcW w:w="846" w:type="dxa"/>
          </w:tcPr>
          <w:p w:rsidR="003C1B14" w:rsidRPr="0002525A" w:rsidRDefault="003C1B14" w:rsidP="003C1B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4111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творчества «Зажги свою звезду»</w:t>
            </w:r>
          </w:p>
        </w:tc>
        <w:tc>
          <w:tcPr>
            <w:tcW w:w="2687" w:type="dxa"/>
          </w:tcPr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C1B14" w:rsidRDefault="003C1B14" w:rsidP="0007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</w:tbl>
    <w:p w:rsidR="00A073AF" w:rsidRDefault="00A073AF">
      <w:bookmarkStart w:id="0" w:name="_GoBack"/>
      <w:bookmarkEnd w:id="0"/>
    </w:p>
    <w:sectPr w:rsidR="00A0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7A78"/>
    <w:multiLevelType w:val="hybridMultilevel"/>
    <w:tmpl w:val="668C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4"/>
    <w:rsid w:val="003C1B14"/>
    <w:rsid w:val="00A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2FCAF-21E5-4593-8853-587D956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2024-12-08T19:34:00Z</dcterms:created>
  <dcterms:modified xsi:type="dcterms:W3CDTF">2024-12-08T19:34:00Z</dcterms:modified>
</cp:coreProperties>
</file>